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4AE02" w14:textId="77777777" w:rsidR="00271E9C" w:rsidRPr="00271E9C" w:rsidRDefault="00271E9C" w:rsidP="00271E9C">
      <w:r w:rsidRPr="00271E9C">
        <w:rPr>
          <w:b/>
          <w:bCs/>
        </w:rPr>
        <w:t>Privacyverklaring voor Workshops</w:t>
      </w:r>
    </w:p>
    <w:p w14:paraId="7FA46C72" w14:textId="77777777" w:rsidR="00271E9C" w:rsidRPr="00271E9C" w:rsidRDefault="00271E9C" w:rsidP="00271E9C">
      <w:r w:rsidRPr="00271E9C">
        <w:t>Bij het organiseren en geven van mijn workshops hecht ik veel waarde aan de bescherming van de privacy van mijn deelnemers. Ik handel in overeenstemming met de Algemene Verordening Gegevensbescherming (AVG).</w:t>
      </w:r>
    </w:p>
    <w:p w14:paraId="61E15CEE" w14:textId="77777777" w:rsidR="00271E9C" w:rsidRPr="00271E9C" w:rsidRDefault="00271E9C" w:rsidP="00271E9C">
      <w:r w:rsidRPr="00271E9C">
        <w:t>Tijdens de workshops verzamel ik uitsluitend persoonsgegevens die noodzakelijk zijn voor de uitvoering van de workshop, zoals naam, e-mailadres en eventuele factuurgegevens. Deze gegevens worden alleen gebruikt voor communicatie rondom de workshop, administratieve afhandeling en – indien van toepassing – het verstrekken van certificaten of materialen.</w:t>
      </w:r>
    </w:p>
    <w:p w14:paraId="1DB6F8B2" w14:textId="77777777" w:rsidR="00271E9C" w:rsidRPr="00271E9C" w:rsidRDefault="00271E9C" w:rsidP="00271E9C">
      <w:r w:rsidRPr="00271E9C">
        <w:t>Ik deel jouw gegevens nooit met derden zonder jouw toestemming, tenzij dit wettelijk verplicht is. Alle gegevens worden op een veilige manier bewaard en niet langer dan nodig is.</w:t>
      </w:r>
    </w:p>
    <w:p w14:paraId="0F6F7D2A" w14:textId="77777777" w:rsidR="00271E9C" w:rsidRPr="00271E9C" w:rsidRDefault="00271E9C" w:rsidP="00271E9C">
      <w:r w:rsidRPr="00271E9C">
        <w:t>Indien je vragen hebt over hoe jouw gegevens worden verwerkt, of als je inzage, correctie of verwijdering van jouw gegevens wilt, kun je altijd contact met mij opnemen via [jouw e-mailadres of contactformulier].</w:t>
      </w:r>
    </w:p>
    <w:p w14:paraId="43216616" w14:textId="77777777" w:rsidR="00271E9C" w:rsidRPr="00271E9C" w:rsidRDefault="00271E9C" w:rsidP="00271E9C">
      <w:r w:rsidRPr="00271E9C">
        <w:t xml:space="preserve">Door deel te nemen aan mijn workshop ga je akkoord met dit </w:t>
      </w:r>
      <w:proofErr w:type="spellStart"/>
      <w:r w:rsidRPr="00271E9C">
        <w:t>privacybeleid</w:t>
      </w:r>
      <w:proofErr w:type="spellEnd"/>
      <w:r w:rsidRPr="00271E9C">
        <w:t>.</w:t>
      </w:r>
    </w:p>
    <w:p w14:paraId="4BCE0CEB" w14:textId="77777777" w:rsidR="00D405C5" w:rsidRDefault="00D405C5"/>
    <w:sectPr w:rsidR="00D405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E9C"/>
    <w:rsid w:val="00131A9A"/>
    <w:rsid w:val="00271E9C"/>
    <w:rsid w:val="00636BE2"/>
    <w:rsid w:val="00825418"/>
    <w:rsid w:val="00CC36E0"/>
    <w:rsid w:val="00D405C5"/>
    <w:rsid w:val="00EE55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0B703"/>
  <w15:chartTrackingRefBased/>
  <w15:docId w15:val="{3D90C976-41D6-4489-A367-D10BB50F9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1E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71E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71E9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71E9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71E9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71E9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71E9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71E9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71E9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71E9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71E9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71E9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71E9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71E9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71E9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71E9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71E9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71E9C"/>
    <w:rPr>
      <w:rFonts w:eastAsiaTheme="majorEastAsia" w:cstheme="majorBidi"/>
      <w:color w:val="272727" w:themeColor="text1" w:themeTint="D8"/>
    </w:rPr>
  </w:style>
  <w:style w:type="paragraph" w:styleId="Titel">
    <w:name w:val="Title"/>
    <w:basedOn w:val="Standaard"/>
    <w:next w:val="Standaard"/>
    <w:link w:val="TitelChar"/>
    <w:uiPriority w:val="10"/>
    <w:qFormat/>
    <w:rsid w:val="00271E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71E9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71E9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71E9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71E9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71E9C"/>
    <w:rPr>
      <w:i/>
      <w:iCs/>
      <w:color w:val="404040" w:themeColor="text1" w:themeTint="BF"/>
    </w:rPr>
  </w:style>
  <w:style w:type="paragraph" w:styleId="Lijstalinea">
    <w:name w:val="List Paragraph"/>
    <w:basedOn w:val="Standaard"/>
    <w:uiPriority w:val="34"/>
    <w:qFormat/>
    <w:rsid w:val="00271E9C"/>
    <w:pPr>
      <w:ind w:left="720"/>
      <w:contextualSpacing/>
    </w:pPr>
  </w:style>
  <w:style w:type="character" w:styleId="Intensievebenadrukking">
    <w:name w:val="Intense Emphasis"/>
    <w:basedOn w:val="Standaardalinea-lettertype"/>
    <w:uiPriority w:val="21"/>
    <w:qFormat/>
    <w:rsid w:val="00271E9C"/>
    <w:rPr>
      <w:i/>
      <w:iCs/>
      <w:color w:val="0F4761" w:themeColor="accent1" w:themeShade="BF"/>
    </w:rPr>
  </w:style>
  <w:style w:type="paragraph" w:styleId="Duidelijkcitaat">
    <w:name w:val="Intense Quote"/>
    <w:basedOn w:val="Standaard"/>
    <w:next w:val="Standaard"/>
    <w:link w:val="DuidelijkcitaatChar"/>
    <w:uiPriority w:val="30"/>
    <w:qFormat/>
    <w:rsid w:val="00271E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71E9C"/>
    <w:rPr>
      <w:i/>
      <w:iCs/>
      <w:color w:val="0F4761" w:themeColor="accent1" w:themeShade="BF"/>
    </w:rPr>
  </w:style>
  <w:style w:type="character" w:styleId="Intensieveverwijzing">
    <w:name w:val="Intense Reference"/>
    <w:basedOn w:val="Standaardalinea-lettertype"/>
    <w:uiPriority w:val="32"/>
    <w:qFormat/>
    <w:rsid w:val="00271E9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181536">
      <w:bodyDiv w:val="1"/>
      <w:marLeft w:val="0"/>
      <w:marRight w:val="0"/>
      <w:marTop w:val="0"/>
      <w:marBottom w:val="0"/>
      <w:divBdr>
        <w:top w:val="none" w:sz="0" w:space="0" w:color="auto"/>
        <w:left w:val="none" w:sz="0" w:space="0" w:color="auto"/>
        <w:bottom w:val="none" w:sz="0" w:space="0" w:color="auto"/>
        <w:right w:val="none" w:sz="0" w:space="0" w:color="auto"/>
      </w:divBdr>
    </w:div>
    <w:div w:id="180954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1</Pages>
  <Words>163</Words>
  <Characters>898</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Rous</dc:creator>
  <cp:keywords/>
  <dc:description/>
  <cp:lastModifiedBy>P Rous</cp:lastModifiedBy>
  <cp:revision>1</cp:revision>
  <dcterms:created xsi:type="dcterms:W3CDTF">2025-04-15T12:28:00Z</dcterms:created>
  <dcterms:modified xsi:type="dcterms:W3CDTF">2025-04-15T15:21:00Z</dcterms:modified>
</cp:coreProperties>
</file>